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427E" w14:textId="77777777" w:rsidR="00DF5B01" w:rsidRDefault="00DF5B01" w:rsidP="00825F24">
      <w:pPr>
        <w:jc w:val="right"/>
      </w:pPr>
      <w:r>
        <w:t>Załącznik nr 1 do Ogłoszenia</w:t>
      </w:r>
    </w:p>
    <w:p w14:paraId="1D5C9CF7" w14:textId="77777777" w:rsidR="00C408A1" w:rsidRDefault="00C408A1" w:rsidP="00825F24">
      <w:pPr>
        <w:jc w:val="right"/>
      </w:pPr>
    </w:p>
    <w:p w14:paraId="04FE6443" w14:textId="77777777" w:rsidR="00DF5B01" w:rsidRPr="00C408A1" w:rsidRDefault="00DF5B01" w:rsidP="00825F24">
      <w:pPr>
        <w:jc w:val="center"/>
        <w:rPr>
          <w:b/>
          <w:bCs/>
        </w:rPr>
      </w:pPr>
      <w:r w:rsidRPr="00C408A1">
        <w:rPr>
          <w:b/>
          <w:bCs/>
        </w:rPr>
        <w:t>FORMULARZ OFERTY</w:t>
      </w:r>
    </w:p>
    <w:p w14:paraId="2E590F1F" w14:textId="77777777" w:rsidR="00825F24" w:rsidRDefault="00825F24" w:rsidP="00DF5B01"/>
    <w:p w14:paraId="29A5D541" w14:textId="77777777" w:rsidR="00DF5B01" w:rsidRPr="009422C9" w:rsidRDefault="00DF5B01" w:rsidP="00DF5B01">
      <w:pPr>
        <w:rPr>
          <w:b/>
          <w:bCs/>
        </w:rPr>
      </w:pPr>
      <w:r w:rsidRPr="009422C9">
        <w:rPr>
          <w:b/>
          <w:bCs/>
        </w:rPr>
        <w:t>1. Dane Oferenta</w:t>
      </w:r>
    </w:p>
    <w:p w14:paraId="59F2F2E8" w14:textId="77777777" w:rsidR="00DF5B01" w:rsidRDefault="00DF5B01" w:rsidP="00DF5B01">
      <w:r>
        <w:t>Imię i Nazwisko/Nazwa: .............................................................</w:t>
      </w:r>
    </w:p>
    <w:p w14:paraId="585D9562" w14:textId="77777777" w:rsidR="00DF5B01" w:rsidRDefault="00DF5B01" w:rsidP="00DF5B01">
      <w:r>
        <w:t>Adres: ..........................................................................................</w:t>
      </w:r>
    </w:p>
    <w:p w14:paraId="1938A80C" w14:textId="77777777" w:rsidR="00DF5B01" w:rsidRDefault="00DF5B01" w:rsidP="00DF5B01">
      <w:r>
        <w:t xml:space="preserve">Numer telefonu: .......................................................................... </w:t>
      </w:r>
    </w:p>
    <w:p w14:paraId="2D9386DD" w14:textId="77777777" w:rsidR="00DF5B01" w:rsidRDefault="00DF5B01" w:rsidP="00DF5B01">
      <w:r>
        <w:t>NIP/PESEL: ……........................................................................</w:t>
      </w:r>
    </w:p>
    <w:p w14:paraId="0FA99019" w14:textId="77777777" w:rsidR="00DF5B01" w:rsidRDefault="00DF5B01" w:rsidP="00DF5B01">
      <w:r>
        <w:t>KRS: ……....................................................................................</w:t>
      </w:r>
    </w:p>
    <w:p w14:paraId="7709D151" w14:textId="77777777" w:rsidR="00825F24" w:rsidRDefault="00825F24" w:rsidP="00DF5B01"/>
    <w:p w14:paraId="4EB00025" w14:textId="77777777" w:rsidR="00DF5B01" w:rsidRPr="009422C9" w:rsidRDefault="00DF5B01" w:rsidP="00DF5B01">
      <w:pPr>
        <w:rPr>
          <w:b/>
          <w:bCs/>
        </w:rPr>
      </w:pPr>
      <w:r w:rsidRPr="009422C9">
        <w:rPr>
          <w:b/>
          <w:bCs/>
        </w:rPr>
        <w:t>2. Dane Sprzedającego</w:t>
      </w:r>
    </w:p>
    <w:p w14:paraId="62F75835" w14:textId="152724F5" w:rsidR="00DF5B01" w:rsidRDefault="00825F24" w:rsidP="00DF5B01">
      <w:r>
        <w:t xml:space="preserve">Zakład Gospodarki Komunalnej </w:t>
      </w:r>
      <w:r w:rsidR="00DF5B01">
        <w:t xml:space="preserve">Sp. z o. o. z siedzibą w Ustce (76-270) przy ul. </w:t>
      </w:r>
      <w:r w:rsidR="004317FA">
        <w:t>Wiejskiej 7</w:t>
      </w:r>
      <w:r w:rsidR="00DF5B01">
        <w:t>, wpisana do Rejestru Przedsiębiorców Krajowego Rejestru Sądowego prowadzonego przez Sąd Rejonowy Gdańsk-Północ w Gdańsku VIII Wydział Gospodarczy Krajowego Rejestru pod nr KRS</w:t>
      </w:r>
      <w:r w:rsidR="004317FA" w:rsidRPr="004317FA">
        <w:t xml:space="preserve"> 0000025900, NIP 839-10-36-755</w:t>
      </w:r>
      <w:r w:rsidR="00DF5B01">
        <w:t xml:space="preserve">, kapitał zakładowy: </w:t>
      </w:r>
      <w:r w:rsidR="00F63767">
        <w:t>610.000,00 zł</w:t>
      </w:r>
    </w:p>
    <w:p w14:paraId="45FFD407" w14:textId="77777777" w:rsidR="00F63767" w:rsidRDefault="00F63767" w:rsidP="00DF5B01"/>
    <w:p w14:paraId="0275E42B" w14:textId="77777777" w:rsidR="00011667" w:rsidRDefault="00DF5B01" w:rsidP="00011667">
      <w:r>
        <w:t>Odpowiadając na ogłoszenie o sprzedaży używanego s</w:t>
      </w:r>
      <w:r w:rsidR="00011667">
        <w:t>przętu obejmującego ciągnik rolniczy, przyczepę rolniczą i rębak</w:t>
      </w:r>
    </w:p>
    <w:p w14:paraId="7FBEEE01" w14:textId="77777777" w:rsidR="00DF5B01" w:rsidRDefault="00DF5B01" w:rsidP="00DF5B01"/>
    <w:p w14:paraId="5ABD98E5" w14:textId="77777777" w:rsidR="00DF5B01" w:rsidRPr="00C408A1" w:rsidRDefault="00DF5B01" w:rsidP="00C408A1">
      <w:pPr>
        <w:jc w:val="center"/>
        <w:rPr>
          <w:b/>
          <w:bCs/>
        </w:rPr>
      </w:pPr>
      <w:r w:rsidRPr="00C408A1">
        <w:rPr>
          <w:b/>
          <w:bCs/>
        </w:rPr>
        <w:t>OFERUJĘ</w:t>
      </w:r>
    </w:p>
    <w:p w14:paraId="369F75C3" w14:textId="77777777" w:rsidR="00DF5B01" w:rsidRDefault="00DF5B01" w:rsidP="00DF5B01">
      <w:r>
        <w:t xml:space="preserve">zakup </w:t>
      </w:r>
      <w:r w:rsidR="00C408A1">
        <w:t>ciągnika rolniczego, przyczepy rolniczej i rębaka</w:t>
      </w:r>
      <w:r>
        <w:t xml:space="preserve"> za cenę: </w:t>
      </w:r>
    </w:p>
    <w:p w14:paraId="1E759B40" w14:textId="77777777" w:rsidR="00DF5B01" w:rsidRDefault="00DF5B01" w:rsidP="00DF5B01">
      <w:r>
        <w:t xml:space="preserve">netto: .............................. zł + podatek VAT ............... % tj. ..................... zł </w:t>
      </w:r>
    </w:p>
    <w:p w14:paraId="20D19ED3" w14:textId="77777777" w:rsidR="00DF5B01" w:rsidRDefault="00DF5B01" w:rsidP="00DF5B01">
      <w:r>
        <w:t xml:space="preserve">brutto (wraz z podatkiem VAT): ................................. zł </w:t>
      </w:r>
    </w:p>
    <w:p w14:paraId="24C6BD73" w14:textId="77777777" w:rsidR="00DF5B01" w:rsidRDefault="00DF5B01" w:rsidP="00DF5B01">
      <w:r>
        <w:t xml:space="preserve">słownie: .................................................................................... </w:t>
      </w:r>
    </w:p>
    <w:p w14:paraId="04AF4BA3" w14:textId="77777777" w:rsidR="001A0129" w:rsidRDefault="001A0129" w:rsidP="00DF5B01"/>
    <w:p w14:paraId="775EB27A" w14:textId="44301C02" w:rsidR="00DF5B01" w:rsidRDefault="00DF5B01" w:rsidP="00DF5B01">
      <w:r>
        <w:t>Oświadczam, że:</w:t>
      </w:r>
    </w:p>
    <w:p w14:paraId="06F1DA06" w14:textId="77777777" w:rsidR="00DF5B01" w:rsidRDefault="00DF5B01" w:rsidP="00DF5B01">
      <w:r>
        <w:t>1. Zapoznałem się z Ogłoszeniem o sprzedaży i nie wnoszę do nie go zastrzeżeń.</w:t>
      </w:r>
    </w:p>
    <w:p w14:paraId="1DE1A3D7" w14:textId="00FA0DF5" w:rsidR="00DF5B01" w:rsidRDefault="00DF5B01" w:rsidP="00DF5B01">
      <w:r>
        <w:t xml:space="preserve">2. Zdobyłem konieczne i wystarczające informacje do przygotowania oferty, w tym zapoznałem się ze stanem technicznym </w:t>
      </w:r>
      <w:r w:rsidR="001A0129">
        <w:t xml:space="preserve">oferowanego do sprzedaży sprzętu </w:t>
      </w:r>
      <w:r>
        <w:t>i nie mam do niego zastrzeżeń.</w:t>
      </w:r>
    </w:p>
    <w:p w14:paraId="745735E9" w14:textId="77777777" w:rsidR="00DF5B01" w:rsidRDefault="00DF5B01" w:rsidP="00DF5B01">
      <w:r>
        <w:t>3. Uważam się za związanego niniejszą ofertą na czas wskazanym w Ogłoszeniu o sprzedaży.</w:t>
      </w:r>
    </w:p>
    <w:p w14:paraId="5BE86CA7" w14:textId="2DFC4566" w:rsidR="00DF5B01" w:rsidRDefault="00DF5B01" w:rsidP="00DF5B01">
      <w:r>
        <w:t xml:space="preserve">4. Akceptuję warunki umowy zawarte w projekcie umowy sprzedaży stanowiącym załącznik nr 2 do Ogłoszenia o sprzedaży. </w:t>
      </w:r>
    </w:p>
    <w:p w14:paraId="6D9A8A8A" w14:textId="109B111F" w:rsidR="00DF5B01" w:rsidRDefault="00DF5B01" w:rsidP="00DF5B01">
      <w:r>
        <w:t xml:space="preserve">5. W przypadku wybrania mojej oferty zobowiązuję się do zawarcia umowy sprzedaży na warunkach określonych w projekcie umowy w miejscu i terminie wskazanym przez Sprzedającego. </w:t>
      </w:r>
    </w:p>
    <w:p w14:paraId="3991014A" w14:textId="77777777" w:rsidR="00810B0E" w:rsidRDefault="00810B0E" w:rsidP="00DF5B01"/>
    <w:p w14:paraId="12C40098" w14:textId="0D54B453" w:rsidR="00DF5B01" w:rsidRDefault="00DF5B01" w:rsidP="00DF5B01">
      <w:r>
        <w:t>Osobą/osobami upoważnionymi do podpisania umowy sprzedaży jest/są</w:t>
      </w:r>
      <w:r w:rsidR="00B305F5">
        <w:t xml:space="preserve"> </w:t>
      </w:r>
      <w:r w:rsidR="00EE12CD">
        <w:t>………………………………………….</w:t>
      </w:r>
      <w:r>
        <w:t xml:space="preserve"> ………………………………………………………</w:t>
      </w:r>
      <w:r w:rsidR="00B305F5">
        <w:t>.</w:t>
      </w:r>
      <w:r>
        <w:t>……………………………………………………….............................................., co wynika ze stosownych dokumentów.</w:t>
      </w:r>
    </w:p>
    <w:p w14:paraId="1026FFC6" w14:textId="77777777" w:rsidR="00BE3EEA" w:rsidRDefault="00BE3EEA" w:rsidP="00DF5B01"/>
    <w:p w14:paraId="04578E8E" w14:textId="5B5CBF62" w:rsidR="00DF5B01" w:rsidRPr="00B305F5" w:rsidRDefault="00DF5B01" w:rsidP="00DF5B01">
      <w:pPr>
        <w:rPr>
          <w:b/>
          <w:bCs/>
        </w:rPr>
      </w:pPr>
      <w:r w:rsidRPr="00B305F5">
        <w:rPr>
          <w:b/>
          <w:bCs/>
        </w:rPr>
        <w:t>Załącznikami do niniejszej oferty są:</w:t>
      </w:r>
    </w:p>
    <w:p w14:paraId="2E048E11" w14:textId="77777777" w:rsidR="00DF5B01" w:rsidRDefault="00DF5B01" w:rsidP="00DF5B01">
      <w:r>
        <w:t>1. ...............................................................</w:t>
      </w:r>
    </w:p>
    <w:p w14:paraId="7FCAE9A7" w14:textId="77777777" w:rsidR="00DF5B01" w:rsidRDefault="00DF5B01" w:rsidP="00DF5B01">
      <w:r>
        <w:t>2. ...............................................................</w:t>
      </w:r>
    </w:p>
    <w:p w14:paraId="2672B6D0" w14:textId="61A89C67" w:rsidR="00DF5B01" w:rsidRDefault="00DF5B01" w:rsidP="00DF5B01">
      <w:r>
        <w:t>3. ...............................................................</w:t>
      </w:r>
    </w:p>
    <w:p w14:paraId="1C8508D1" w14:textId="77777777" w:rsidR="0000766B" w:rsidRDefault="0000766B" w:rsidP="00DF5B01"/>
    <w:p w14:paraId="5F4093CF" w14:textId="77777777" w:rsidR="00F73645" w:rsidRDefault="00F73645" w:rsidP="00DF5B01"/>
    <w:p w14:paraId="19DC08E1" w14:textId="78DAA222" w:rsidR="00DF5B01" w:rsidRDefault="00DF5B01" w:rsidP="00DF5B01">
      <w:r>
        <w:t xml:space="preserve">.......................... dnia .......................... </w:t>
      </w:r>
      <w:r w:rsidR="00A5613F">
        <w:tab/>
      </w:r>
      <w:r w:rsidR="00A5613F">
        <w:tab/>
      </w:r>
      <w:r w:rsidR="00A5613F">
        <w:tab/>
      </w:r>
      <w:r>
        <w:t>..............................................................</w:t>
      </w:r>
    </w:p>
    <w:p w14:paraId="294D65DF" w14:textId="4ED62A87" w:rsidR="00DF5B01" w:rsidRDefault="00DF5B01" w:rsidP="00DF5B01">
      <w:r>
        <w:t xml:space="preserve">(miejscowość) </w:t>
      </w:r>
      <w:r w:rsidR="0000766B">
        <w:tab/>
      </w:r>
      <w:r w:rsidR="0000766B">
        <w:tab/>
      </w:r>
      <w:r w:rsidR="0000766B">
        <w:tab/>
      </w:r>
      <w:r w:rsidR="0000766B">
        <w:tab/>
      </w:r>
      <w:r w:rsidR="0000766B">
        <w:tab/>
      </w:r>
      <w:r w:rsidR="0000766B">
        <w:tab/>
      </w:r>
      <w:r>
        <w:t>(podpis i pieczątka uprawomocnionego</w:t>
      </w:r>
    </w:p>
    <w:p w14:paraId="1949F674" w14:textId="0D35BD37" w:rsidR="00DF5B01" w:rsidRDefault="00DF5B01">
      <w:r>
        <w:t xml:space="preserve"> </w:t>
      </w:r>
      <w:r w:rsidR="0000766B">
        <w:tab/>
      </w:r>
      <w:r w:rsidR="0000766B">
        <w:tab/>
      </w:r>
      <w:r w:rsidR="0000766B">
        <w:tab/>
      </w:r>
      <w:r w:rsidR="0000766B">
        <w:tab/>
      </w:r>
      <w:r w:rsidR="0000766B">
        <w:tab/>
      </w:r>
      <w:r w:rsidR="0000766B">
        <w:tab/>
      </w:r>
      <w:r w:rsidR="0000766B">
        <w:tab/>
      </w:r>
      <w:r w:rsidR="0000766B">
        <w:tab/>
      </w:r>
      <w:r>
        <w:t>przedstawiciela Wykonawcy)</w:t>
      </w:r>
    </w:p>
    <w:sectPr w:rsidR="00DF5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01"/>
    <w:rsid w:val="0000766B"/>
    <w:rsid w:val="00011667"/>
    <w:rsid w:val="001A0129"/>
    <w:rsid w:val="004317FA"/>
    <w:rsid w:val="004B30BB"/>
    <w:rsid w:val="00810B0E"/>
    <w:rsid w:val="00825F24"/>
    <w:rsid w:val="009422C9"/>
    <w:rsid w:val="00A5613F"/>
    <w:rsid w:val="00B305F5"/>
    <w:rsid w:val="00BE3EEA"/>
    <w:rsid w:val="00C408A1"/>
    <w:rsid w:val="00DF5B01"/>
    <w:rsid w:val="00EE12CD"/>
    <w:rsid w:val="00F63767"/>
    <w:rsid w:val="00F7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24E6A0"/>
  <w15:chartTrackingRefBased/>
  <w15:docId w15:val="{3C4980AB-090C-CE49-991B-54A840D1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G</dc:creator>
  <cp:keywords/>
  <dc:description/>
  <cp:lastModifiedBy>K G</cp:lastModifiedBy>
  <cp:revision>13</cp:revision>
  <dcterms:created xsi:type="dcterms:W3CDTF">2022-03-23T14:40:00Z</dcterms:created>
  <dcterms:modified xsi:type="dcterms:W3CDTF">2022-03-23T14:47:00Z</dcterms:modified>
</cp:coreProperties>
</file>