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D427E" w14:textId="77777777" w:rsidR="00DF5B01" w:rsidRPr="0058082B" w:rsidRDefault="00DF5B01" w:rsidP="00825F24">
      <w:pPr>
        <w:jc w:val="right"/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>Załącznik nr 1 do Ogłoszenia</w:t>
      </w:r>
    </w:p>
    <w:p w14:paraId="1D5C9CF7" w14:textId="77777777" w:rsidR="00C408A1" w:rsidRPr="0058082B" w:rsidRDefault="00C408A1" w:rsidP="00825F24">
      <w:pPr>
        <w:jc w:val="right"/>
        <w:rPr>
          <w:rFonts w:ascii="Times New Roman" w:hAnsi="Times New Roman" w:cs="Times New Roman"/>
        </w:rPr>
      </w:pPr>
    </w:p>
    <w:p w14:paraId="04FE6443" w14:textId="77777777" w:rsidR="00DF5B01" w:rsidRPr="0058082B" w:rsidRDefault="00DF5B01" w:rsidP="00825F24">
      <w:pPr>
        <w:jc w:val="center"/>
        <w:rPr>
          <w:rFonts w:ascii="Times New Roman" w:hAnsi="Times New Roman" w:cs="Times New Roman"/>
          <w:b/>
          <w:bCs/>
        </w:rPr>
      </w:pPr>
      <w:r w:rsidRPr="0058082B">
        <w:rPr>
          <w:rFonts w:ascii="Times New Roman" w:hAnsi="Times New Roman" w:cs="Times New Roman"/>
          <w:b/>
          <w:bCs/>
        </w:rPr>
        <w:t>FORMULARZ OFERTY</w:t>
      </w:r>
    </w:p>
    <w:p w14:paraId="2E590F1F" w14:textId="77777777" w:rsidR="00825F24" w:rsidRPr="0058082B" w:rsidRDefault="00825F24" w:rsidP="00DF5B01">
      <w:pPr>
        <w:rPr>
          <w:rFonts w:ascii="Times New Roman" w:hAnsi="Times New Roman" w:cs="Times New Roman"/>
        </w:rPr>
      </w:pPr>
    </w:p>
    <w:p w14:paraId="29A5D541" w14:textId="77777777" w:rsidR="00DF5B01" w:rsidRPr="0058082B" w:rsidRDefault="00DF5B01" w:rsidP="00DF5B01">
      <w:pPr>
        <w:rPr>
          <w:rFonts w:ascii="Times New Roman" w:hAnsi="Times New Roman" w:cs="Times New Roman"/>
          <w:b/>
          <w:bCs/>
        </w:rPr>
      </w:pPr>
      <w:r w:rsidRPr="0058082B">
        <w:rPr>
          <w:rFonts w:ascii="Times New Roman" w:hAnsi="Times New Roman" w:cs="Times New Roman"/>
          <w:b/>
          <w:bCs/>
        </w:rPr>
        <w:t>1. Dane Oferenta</w:t>
      </w:r>
    </w:p>
    <w:p w14:paraId="59F2F2E8" w14:textId="77777777" w:rsidR="00DF5B01" w:rsidRPr="0058082B" w:rsidRDefault="00DF5B01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>Imię i Nazwisko/Nazwa: .............................................................</w:t>
      </w:r>
    </w:p>
    <w:p w14:paraId="585D9562" w14:textId="77777777" w:rsidR="00DF5B01" w:rsidRPr="0058082B" w:rsidRDefault="00DF5B01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>Adres: ..........................................................................................</w:t>
      </w:r>
    </w:p>
    <w:p w14:paraId="1938A80C" w14:textId="77777777" w:rsidR="00DF5B01" w:rsidRPr="0058082B" w:rsidRDefault="00DF5B01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 xml:space="preserve">Numer telefonu: .......................................................................... </w:t>
      </w:r>
    </w:p>
    <w:p w14:paraId="2D9386DD" w14:textId="77777777" w:rsidR="00DF5B01" w:rsidRPr="0058082B" w:rsidRDefault="00DF5B01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>NIP/PESEL: ……........................................................................</w:t>
      </w:r>
    </w:p>
    <w:p w14:paraId="0FA99019" w14:textId="77777777" w:rsidR="00DF5B01" w:rsidRPr="0058082B" w:rsidRDefault="00DF5B01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>KRS: ……....................................................................................</w:t>
      </w:r>
    </w:p>
    <w:p w14:paraId="7709D151" w14:textId="77777777" w:rsidR="00825F24" w:rsidRPr="0058082B" w:rsidRDefault="00825F24" w:rsidP="00DF5B01">
      <w:pPr>
        <w:rPr>
          <w:rFonts w:ascii="Times New Roman" w:hAnsi="Times New Roman" w:cs="Times New Roman"/>
        </w:rPr>
      </w:pPr>
    </w:p>
    <w:p w14:paraId="4EB00025" w14:textId="77777777" w:rsidR="00DF5B01" w:rsidRPr="0058082B" w:rsidRDefault="00DF5B01" w:rsidP="00DF5B01">
      <w:pPr>
        <w:rPr>
          <w:rFonts w:ascii="Times New Roman" w:hAnsi="Times New Roman" w:cs="Times New Roman"/>
          <w:b/>
          <w:bCs/>
        </w:rPr>
      </w:pPr>
      <w:r w:rsidRPr="0058082B">
        <w:rPr>
          <w:rFonts w:ascii="Times New Roman" w:hAnsi="Times New Roman" w:cs="Times New Roman"/>
          <w:b/>
          <w:bCs/>
        </w:rPr>
        <w:t>2. Dane Sprzedającego</w:t>
      </w:r>
    </w:p>
    <w:p w14:paraId="62F75835" w14:textId="152724F5" w:rsidR="00DF5B01" w:rsidRPr="0058082B" w:rsidRDefault="00825F24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 xml:space="preserve">Zakład Gospodarki Komunalnej </w:t>
      </w:r>
      <w:r w:rsidR="00DF5B01" w:rsidRPr="0058082B">
        <w:rPr>
          <w:rFonts w:ascii="Times New Roman" w:hAnsi="Times New Roman" w:cs="Times New Roman"/>
        </w:rPr>
        <w:t xml:space="preserve">Sp. z o. o. z siedzibą w Ustce (76-270) przy ul. </w:t>
      </w:r>
      <w:r w:rsidR="004317FA" w:rsidRPr="0058082B">
        <w:rPr>
          <w:rFonts w:ascii="Times New Roman" w:hAnsi="Times New Roman" w:cs="Times New Roman"/>
        </w:rPr>
        <w:t>Wiejskiej 7</w:t>
      </w:r>
      <w:r w:rsidR="00DF5B01" w:rsidRPr="0058082B">
        <w:rPr>
          <w:rFonts w:ascii="Times New Roman" w:hAnsi="Times New Roman" w:cs="Times New Roman"/>
        </w:rPr>
        <w:t>, wpisana do Rejestru Przedsiębiorców Krajowego Rejestru Sądowego prowadzonego przez Sąd Rejonowy Gdańsk-Północ w Gdańsku VIII Wydział Gospodarczy Krajowego Rejestru pod nr KRS</w:t>
      </w:r>
      <w:r w:rsidR="004317FA" w:rsidRPr="0058082B">
        <w:rPr>
          <w:rFonts w:ascii="Times New Roman" w:hAnsi="Times New Roman" w:cs="Times New Roman"/>
        </w:rPr>
        <w:t xml:space="preserve"> 0000025900, NIP 839-10-36-755</w:t>
      </w:r>
      <w:r w:rsidR="00DF5B01" w:rsidRPr="0058082B">
        <w:rPr>
          <w:rFonts w:ascii="Times New Roman" w:hAnsi="Times New Roman" w:cs="Times New Roman"/>
        </w:rPr>
        <w:t xml:space="preserve">, kapitał zakładowy: </w:t>
      </w:r>
      <w:r w:rsidR="00F63767" w:rsidRPr="0058082B">
        <w:rPr>
          <w:rFonts w:ascii="Times New Roman" w:hAnsi="Times New Roman" w:cs="Times New Roman"/>
        </w:rPr>
        <w:t>610.000,00 zł</w:t>
      </w:r>
    </w:p>
    <w:p w14:paraId="45FFD407" w14:textId="77777777" w:rsidR="00F63767" w:rsidRPr="0058082B" w:rsidRDefault="00F63767" w:rsidP="00DF5B01">
      <w:pPr>
        <w:rPr>
          <w:rFonts w:ascii="Times New Roman" w:hAnsi="Times New Roman" w:cs="Times New Roman"/>
        </w:rPr>
      </w:pPr>
    </w:p>
    <w:p w14:paraId="0275E42B" w14:textId="6795687D" w:rsidR="00011667" w:rsidRPr="0058082B" w:rsidRDefault="00DF5B01" w:rsidP="00011667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>Odpowiadając na o</w:t>
      </w:r>
      <w:r w:rsidR="00146DE2">
        <w:rPr>
          <w:rFonts w:ascii="Times New Roman" w:hAnsi="Times New Roman" w:cs="Times New Roman"/>
        </w:rPr>
        <w:t>głoszenie o sprzedaży używanej zamiatark</w:t>
      </w:r>
      <w:r w:rsidR="00060EC9">
        <w:rPr>
          <w:rFonts w:ascii="Times New Roman" w:hAnsi="Times New Roman" w:cs="Times New Roman"/>
        </w:rPr>
        <w:t>i</w:t>
      </w:r>
      <w:r w:rsidR="00146DE2">
        <w:rPr>
          <w:rFonts w:ascii="Times New Roman" w:hAnsi="Times New Roman" w:cs="Times New Roman"/>
        </w:rPr>
        <w:t xml:space="preserve"> kompaktowej Johnston CN 200</w:t>
      </w:r>
    </w:p>
    <w:p w14:paraId="7FBEEE01" w14:textId="77777777" w:rsidR="00DF5B01" w:rsidRPr="0058082B" w:rsidRDefault="00DF5B01" w:rsidP="00DF5B01">
      <w:pPr>
        <w:rPr>
          <w:rFonts w:ascii="Times New Roman" w:hAnsi="Times New Roman" w:cs="Times New Roman"/>
        </w:rPr>
      </w:pPr>
    </w:p>
    <w:p w14:paraId="5ABD98E5" w14:textId="77777777" w:rsidR="00DF5B01" w:rsidRPr="0058082B" w:rsidRDefault="00DF5B01" w:rsidP="00C408A1">
      <w:pPr>
        <w:jc w:val="center"/>
        <w:rPr>
          <w:rFonts w:ascii="Times New Roman" w:hAnsi="Times New Roman" w:cs="Times New Roman"/>
          <w:b/>
          <w:bCs/>
        </w:rPr>
      </w:pPr>
      <w:r w:rsidRPr="0058082B">
        <w:rPr>
          <w:rFonts w:ascii="Times New Roman" w:hAnsi="Times New Roman" w:cs="Times New Roman"/>
          <w:b/>
          <w:bCs/>
        </w:rPr>
        <w:t>OFERUJĘ</w:t>
      </w:r>
    </w:p>
    <w:p w14:paraId="369F75C3" w14:textId="3225ADAB" w:rsidR="00DF5B01" w:rsidRPr="0058082B" w:rsidRDefault="00DF5B01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 xml:space="preserve">zakup </w:t>
      </w:r>
      <w:r w:rsidR="00146DE2">
        <w:rPr>
          <w:rFonts w:ascii="Times New Roman" w:hAnsi="Times New Roman" w:cs="Times New Roman"/>
        </w:rPr>
        <w:t>zamiatarki kompaktowej Johnston CN 200</w:t>
      </w:r>
      <w:r w:rsidRPr="0058082B">
        <w:rPr>
          <w:rFonts w:ascii="Times New Roman" w:hAnsi="Times New Roman" w:cs="Times New Roman"/>
        </w:rPr>
        <w:t xml:space="preserve"> za cenę: </w:t>
      </w:r>
    </w:p>
    <w:p w14:paraId="1E759B40" w14:textId="77777777" w:rsidR="00DF5B01" w:rsidRPr="0058082B" w:rsidRDefault="00DF5B01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 xml:space="preserve">netto: .............................. zł + podatek VAT ............... % tj. ..................... zł </w:t>
      </w:r>
    </w:p>
    <w:p w14:paraId="20D19ED3" w14:textId="77777777" w:rsidR="00DF5B01" w:rsidRPr="0058082B" w:rsidRDefault="00DF5B01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 xml:space="preserve">brutto (wraz z podatkiem VAT): ................................. zł </w:t>
      </w:r>
    </w:p>
    <w:p w14:paraId="24C6BD73" w14:textId="15002E7A" w:rsidR="00DF5B01" w:rsidRPr="0058082B" w:rsidRDefault="00DF5B01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>słownie: ...............................................</w:t>
      </w:r>
      <w:r w:rsidR="0058082B" w:rsidRPr="0058082B">
        <w:rPr>
          <w:rFonts w:ascii="Times New Roman" w:hAnsi="Times New Roman" w:cs="Times New Roman"/>
        </w:rPr>
        <w:t>..............................................................</w:t>
      </w:r>
      <w:r w:rsidRPr="0058082B">
        <w:rPr>
          <w:rFonts w:ascii="Times New Roman" w:hAnsi="Times New Roman" w:cs="Times New Roman"/>
        </w:rPr>
        <w:t xml:space="preserve">..................................... </w:t>
      </w:r>
    </w:p>
    <w:p w14:paraId="04AF4BA3" w14:textId="77777777" w:rsidR="001A0129" w:rsidRPr="0058082B" w:rsidRDefault="001A0129" w:rsidP="00DF5B01">
      <w:pPr>
        <w:rPr>
          <w:rFonts w:ascii="Times New Roman" w:hAnsi="Times New Roman" w:cs="Times New Roman"/>
        </w:rPr>
      </w:pPr>
    </w:p>
    <w:p w14:paraId="775EB27A" w14:textId="44301C02" w:rsidR="00DF5B01" w:rsidRPr="0058082B" w:rsidRDefault="00DF5B01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>Oświadczam, że:</w:t>
      </w:r>
    </w:p>
    <w:p w14:paraId="06F1DA06" w14:textId="77777777" w:rsidR="00DF5B01" w:rsidRPr="0058082B" w:rsidRDefault="00DF5B01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>1. Zapoznałem się z Ogłoszeniem o sprzedaży i nie wnoszę do nie go zastrzeżeń.</w:t>
      </w:r>
    </w:p>
    <w:p w14:paraId="1DE1A3D7" w14:textId="00FA0DF5" w:rsidR="00DF5B01" w:rsidRPr="0058082B" w:rsidRDefault="00DF5B01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 xml:space="preserve">2. Zdobyłem konieczne i wystarczające informacje do przygotowania oferty, w tym zapoznałem się ze stanem technicznym </w:t>
      </w:r>
      <w:r w:rsidR="001A0129" w:rsidRPr="0058082B">
        <w:rPr>
          <w:rFonts w:ascii="Times New Roman" w:hAnsi="Times New Roman" w:cs="Times New Roman"/>
        </w:rPr>
        <w:t xml:space="preserve">oferowanego do sprzedaży sprzętu </w:t>
      </w:r>
      <w:r w:rsidRPr="0058082B">
        <w:rPr>
          <w:rFonts w:ascii="Times New Roman" w:hAnsi="Times New Roman" w:cs="Times New Roman"/>
        </w:rPr>
        <w:t>i nie mam do niego zastrzeżeń.</w:t>
      </w:r>
    </w:p>
    <w:p w14:paraId="745735E9" w14:textId="77777777" w:rsidR="00DF5B01" w:rsidRPr="0058082B" w:rsidRDefault="00DF5B01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>3. Uważam się za związanego niniejszą ofertą na czas wskazanym w Ogłoszeniu o sprzedaży.</w:t>
      </w:r>
    </w:p>
    <w:p w14:paraId="5BE86CA7" w14:textId="2DFC4566" w:rsidR="00DF5B01" w:rsidRPr="0058082B" w:rsidRDefault="00DF5B01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 xml:space="preserve">4. Akceptuję warunki umowy zawarte w projekcie umowy sprzedaży stanowiącym załącznik nr 2 do Ogłoszenia o sprzedaży. </w:t>
      </w:r>
    </w:p>
    <w:p w14:paraId="6D9A8A8A" w14:textId="109B111F" w:rsidR="00DF5B01" w:rsidRPr="0058082B" w:rsidRDefault="00DF5B01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 xml:space="preserve">5. W przypadku wybrania mojej oferty zobowiązuję się do zawarcia umowy sprzedaży na warunkach określonych w projekcie umowy w miejscu i terminie wskazanym przez Sprzedającego. </w:t>
      </w:r>
    </w:p>
    <w:p w14:paraId="3991014A" w14:textId="77777777" w:rsidR="00810B0E" w:rsidRPr="0058082B" w:rsidRDefault="00810B0E" w:rsidP="00DF5B01">
      <w:pPr>
        <w:rPr>
          <w:rFonts w:ascii="Times New Roman" w:hAnsi="Times New Roman" w:cs="Times New Roman"/>
        </w:rPr>
      </w:pPr>
    </w:p>
    <w:p w14:paraId="12C40098" w14:textId="12D6B6A4" w:rsidR="00DF5B01" w:rsidRPr="0058082B" w:rsidRDefault="00DF5B01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>Osobą/osobami upoważnionymi do podpisania umowy sprzedaży jest/są</w:t>
      </w:r>
      <w:r w:rsidR="00F36B40">
        <w:rPr>
          <w:rFonts w:ascii="Times New Roman" w:hAnsi="Times New Roman" w:cs="Times New Roman"/>
        </w:rPr>
        <w:t>:</w:t>
      </w:r>
      <w:bookmarkStart w:id="0" w:name="_GoBack"/>
      <w:bookmarkEnd w:id="0"/>
      <w:r w:rsidR="00B305F5" w:rsidRPr="0058082B">
        <w:rPr>
          <w:rFonts w:ascii="Times New Roman" w:hAnsi="Times New Roman" w:cs="Times New Roman"/>
        </w:rPr>
        <w:t xml:space="preserve"> </w:t>
      </w:r>
      <w:r w:rsidR="00EE12CD" w:rsidRPr="0058082B">
        <w:rPr>
          <w:rFonts w:ascii="Times New Roman" w:hAnsi="Times New Roman" w:cs="Times New Roman"/>
        </w:rPr>
        <w:t>………………………………………….</w:t>
      </w:r>
      <w:r w:rsidRPr="0058082B">
        <w:rPr>
          <w:rFonts w:ascii="Times New Roman" w:hAnsi="Times New Roman" w:cs="Times New Roman"/>
        </w:rPr>
        <w:t>………………………………………………………</w:t>
      </w:r>
      <w:r w:rsidR="00B305F5" w:rsidRPr="0058082B">
        <w:rPr>
          <w:rFonts w:ascii="Times New Roman" w:hAnsi="Times New Roman" w:cs="Times New Roman"/>
        </w:rPr>
        <w:t>.</w:t>
      </w:r>
      <w:r w:rsidRPr="0058082B">
        <w:rPr>
          <w:rFonts w:ascii="Times New Roman" w:hAnsi="Times New Roman" w:cs="Times New Roman"/>
        </w:rPr>
        <w:t>……………………………………………………….............................................., co wynika ze stosownych dokumentów.</w:t>
      </w:r>
    </w:p>
    <w:p w14:paraId="1026FFC6" w14:textId="77777777" w:rsidR="00BE3EEA" w:rsidRPr="0058082B" w:rsidRDefault="00BE3EEA" w:rsidP="00DF5B01">
      <w:pPr>
        <w:rPr>
          <w:rFonts w:ascii="Times New Roman" w:hAnsi="Times New Roman" w:cs="Times New Roman"/>
        </w:rPr>
      </w:pPr>
    </w:p>
    <w:p w14:paraId="04578E8E" w14:textId="5B5CBF62" w:rsidR="00DF5B01" w:rsidRPr="0058082B" w:rsidRDefault="00DF5B01" w:rsidP="00DF5B01">
      <w:pPr>
        <w:rPr>
          <w:rFonts w:ascii="Times New Roman" w:hAnsi="Times New Roman" w:cs="Times New Roman"/>
          <w:b/>
          <w:bCs/>
        </w:rPr>
      </w:pPr>
      <w:r w:rsidRPr="0058082B">
        <w:rPr>
          <w:rFonts w:ascii="Times New Roman" w:hAnsi="Times New Roman" w:cs="Times New Roman"/>
          <w:b/>
          <w:bCs/>
        </w:rPr>
        <w:t>Załącznikami do niniejszej oferty są:</w:t>
      </w:r>
    </w:p>
    <w:p w14:paraId="2E048E11" w14:textId="77777777" w:rsidR="00DF5B01" w:rsidRPr="0058082B" w:rsidRDefault="00DF5B01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>1. ...............................................................</w:t>
      </w:r>
    </w:p>
    <w:p w14:paraId="7FCAE9A7" w14:textId="77777777" w:rsidR="00DF5B01" w:rsidRPr="0058082B" w:rsidRDefault="00DF5B01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>2. ...............................................................</w:t>
      </w:r>
    </w:p>
    <w:p w14:paraId="2672B6D0" w14:textId="61A89C67" w:rsidR="00DF5B01" w:rsidRPr="0058082B" w:rsidRDefault="00DF5B01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>3. ...............................................................</w:t>
      </w:r>
    </w:p>
    <w:p w14:paraId="1C8508D1" w14:textId="77777777" w:rsidR="0000766B" w:rsidRPr="0058082B" w:rsidRDefault="0000766B" w:rsidP="00DF5B01">
      <w:pPr>
        <w:rPr>
          <w:rFonts w:ascii="Times New Roman" w:hAnsi="Times New Roman" w:cs="Times New Roman"/>
        </w:rPr>
      </w:pPr>
    </w:p>
    <w:p w14:paraId="5F4093CF" w14:textId="77777777" w:rsidR="00F73645" w:rsidRPr="0058082B" w:rsidRDefault="00F73645" w:rsidP="00DF5B01">
      <w:pPr>
        <w:rPr>
          <w:rFonts w:ascii="Times New Roman" w:hAnsi="Times New Roman" w:cs="Times New Roman"/>
        </w:rPr>
      </w:pPr>
    </w:p>
    <w:p w14:paraId="19DC08E1" w14:textId="78DAA222" w:rsidR="00DF5B01" w:rsidRPr="0058082B" w:rsidRDefault="00DF5B01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 xml:space="preserve">.......................... dnia .......................... </w:t>
      </w:r>
      <w:r w:rsidR="00A5613F" w:rsidRPr="0058082B">
        <w:rPr>
          <w:rFonts w:ascii="Times New Roman" w:hAnsi="Times New Roman" w:cs="Times New Roman"/>
        </w:rPr>
        <w:tab/>
      </w:r>
      <w:r w:rsidR="00A5613F" w:rsidRPr="0058082B">
        <w:rPr>
          <w:rFonts w:ascii="Times New Roman" w:hAnsi="Times New Roman" w:cs="Times New Roman"/>
        </w:rPr>
        <w:tab/>
      </w:r>
      <w:r w:rsidR="00A5613F" w:rsidRPr="0058082B">
        <w:rPr>
          <w:rFonts w:ascii="Times New Roman" w:hAnsi="Times New Roman" w:cs="Times New Roman"/>
        </w:rPr>
        <w:tab/>
      </w:r>
      <w:r w:rsidRPr="0058082B">
        <w:rPr>
          <w:rFonts w:ascii="Times New Roman" w:hAnsi="Times New Roman" w:cs="Times New Roman"/>
        </w:rPr>
        <w:t>..............................................................</w:t>
      </w:r>
    </w:p>
    <w:p w14:paraId="294D65DF" w14:textId="4ED62A87" w:rsidR="00DF5B01" w:rsidRPr="0058082B" w:rsidRDefault="00DF5B01" w:rsidP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 xml:space="preserve">(miejscowość) </w:t>
      </w:r>
      <w:r w:rsidR="0000766B" w:rsidRPr="0058082B">
        <w:rPr>
          <w:rFonts w:ascii="Times New Roman" w:hAnsi="Times New Roman" w:cs="Times New Roman"/>
        </w:rPr>
        <w:tab/>
      </w:r>
      <w:r w:rsidR="0000766B" w:rsidRPr="0058082B">
        <w:rPr>
          <w:rFonts w:ascii="Times New Roman" w:hAnsi="Times New Roman" w:cs="Times New Roman"/>
        </w:rPr>
        <w:tab/>
      </w:r>
      <w:r w:rsidR="0000766B" w:rsidRPr="0058082B">
        <w:rPr>
          <w:rFonts w:ascii="Times New Roman" w:hAnsi="Times New Roman" w:cs="Times New Roman"/>
        </w:rPr>
        <w:tab/>
      </w:r>
      <w:r w:rsidR="0000766B" w:rsidRPr="0058082B">
        <w:rPr>
          <w:rFonts w:ascii="Times New Roman" w:hAnsi="Times New Roman" w:cs="Times New Roman"/>
        </w:rPr>
        <w:tab/>
      </w:r>
      <w:r w:rsidR="0000766B" w:rsidRPr="0058082B">
        <w:rPr>
          <w:rFonts w:ascii="Times New Roman" w:hAnsi="Times New Roman" w:cs="Times New Roman"/>
        </w:rPr>
        <w:tab/>
      </w:r>
      <w:r w:rsidR="0000766B" w:rsidRPr="0058082B">
        <w:rPr>
          <w:rFonts w:ascii="Times New Roman" w:hAnsi="Times New Roman" w:cs="Times New Roman"/>
        </w:rPr>
        <w:tab/>
      </w:r>
      <w:r w:rsidRPr="0058082B">
        <w:rPr>
          <w:rFonts w:ascii="Times New Roman" w:hAnsi="Times New Roman" w:cs="Times New Roman"/>
        </w:rPr>
        <w:t>(podpis i pieczątka uprawomocnionego</w:t>
      </w:r>
    </w:p>
    <w:p w14:paraId="1949F674" w14:textId="0D35BD37" w:rsidR="00DF5B01" w:rsidRPr="0058082B" w:rsidRDefault="00DF5B01">
      <w:pPr>
        <w:rPr>
          <w:rFonts w:ascii="Times New Roman" w:hAnsi="Times New Roman" w:cs="Times New Roman"/>
        </w:rPr>
      </w:pPr>
      <w:r w:rsidRPr="0058082B">
        <w:rPr>
          <w:rFonts w:ascii="Times New Roman" w:hAnsi="Times New Roman" w:cs="Times New Roman"/>
        </w:rPr>
        <w:t xml:space="preserve"> </w:t>
      </w:r>
      <w:r w:rsidR="0000766B" w:rsidRPr="0058082B">
        <w:rPr>
          <w:rFonts w:ascii="Times New Roman" w:hAnsi="Times New Roman" w:cs="Times New Roman"/>
        </w:rPr>
        <w:tab/>
      </w:r>
      <w:r w:rsidR="0000766B" w:rsidRPr="0058082B">
        <w:rPr>
          <w:rFonts w:ascii="Times New Roman" w:hAnsi="Times New Roman" w:cs="Times New Roman"/>
        </w:rPr>
        <w:tab/>
      </w:r>
      <w:r w:rsidR="0000766B" w:rsidRPr="0058082B">
        <w:rPr>
          <w:rFonts w:ascii="Times New Roman" w:hAnsi="Times New Roman" w:cs="Times New Roman"/>
        </w:rPr>
        <w:tab/>
      </w:r>
      <w:r w:rsidR="0000766B" w:rsidRPr="0058082B">
        <w:rPr>
          <w:rFonts w:ascii="Times New Roman" w:hAnsi="Times New Roman" w:cs="Times New Roman"/>
        </w:rPr>
        <w:tab/>
      </w:r>
      <w:r w:rsidR="0000766B" w:rsidRPr="0058082B">
        <w:rPr>
          <w:rFonts w:ascii="Times New Roman" w:hAnsi="Times New Roman" w:cs="Times New Roman"/>
        </w:rPr>
        <w:tab/>
      </w:r>
      <w:r w:rsidR="0000766B" w:rsidRPr="0058082B">
        <w:rPr>
          <w:rFonts w:ascii="Times New Roman" w:hAnsi="Times New Roman" w:cs="Times New Roman"/>
        </w:rPr>
        <w:tab/>
      </w:r>
      <w:r w:rsidR="0000766B" w:rsidRPr="0058082B">
        <w:rPr>
          <w:rFonts w:ascii="Times New Roman" w:hAnsi="Times New Roman" w:cs="Times New Roman"/>
        </w:rPr>
        <w:tab/>
      </w:r>
      <w:r w:rsidR="0000766B" w:rsidRPr="0058082B">
        <w:rPr>
          <w:rFonts w:ascii="Times New Roman" w:hAnsi="Times New Roman" w:cs="Times New Roman"/>
        </w:rPr>
        <w:tab/>
      </w:r>
      <w:r w:rsidRPr="0058082B">
        <w:rPr>
          <w:rFonts w:ascii="Times New Roman" w:hAnsi="Times New Roman" w:cs="Times New Roman"/>
        </w:rPr>
        <w:t>przedstawiciela Wykonawcy)</w:t>
      </w:r>
    </w:p>
    <w:sectPr w:rsidR="00DF5B01" w:rsidRPr="00580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01"/>
    <w:rsid w:val="0000766B"/>
    <w:rsid w:val="00011667"/>
    <w:rsid w:val="00060EC9"/>
    <w:rsid w:val="00146DE2"/>
    <w:rsid w:val="001A0129"/>
    <w:rsid w:val="004317FA"/>
    <w:rsid w:val="004B30BB"/>
    <w:rsid w:val="0058082B"/>
    <w:rsid w:val="00810B0E"/>
    <w:rsid w:val="00825F24"/>
    <w:rsid w:val="009422C9"/>
    <w:rsid w:val="00A5613F"/>
    <w:rsid w:val="00B305F5"/>
    <w:rsid w:val="00BE3EEA"/>
    <w:rsid w:val="00C408A1"/>
    <w:rsid w:val="00DF5B01"/>
    <w:rsid w:val="00EE12CD"/>
    <w:rsid w:val="00F36B40"/>
    <w:rsid w:val="00F63767"/>
    <w:rsid w:val="00F7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E6A0"/>
  <w15:chartTrackingRefBased/>
  <w15:docId w15:val="{3C4980AB-090C-CE49-991B-54A840D1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G</dc:creator>
  <cp:keywords/>
  <dc:description/>
  <cp:lastModifiedBy>Konto Microsoft</cp:lastModifiedBy>
  <cp:revision>17</cp:revision>
  <dcterms:created xsi:type="dcterms:W3CDTF">2022-03-23T14:40:00Z</dcterms:created>
  <dcterms:modified xsi:type="dcterms:W3CDTF">2022-08-24T11:44:00Z</dcterms:modified>
</cp:coreProperties>
</file>